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D2817" w14:textId="6C92F3A0" w:rsidR="00501BD6" w:rsidRDefault="0064557B">
      <w:r>
        <w:rPr>
          <w:noProof/>
          <w:lang w:eastAsia="ru-RU"/>
        </w:rPr>
        <w:drawing>
          <wp:inline distT="0" distB="0" distL="0" distR="0" wp14:anchorId="55794914" wp14:editId="3CE65D38">
            <wp:extent cx="2125980" cy="4876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7AE48" w14:textId="77777777" w:rsidR="00501BD6" w:rsidRPr="00596B4E" w:rsidRDefault="00B030DB" w:rsidP="00596B4E">
      <w:pPr>
        <w:jc w:val="center"/>
        <w:rPr>
          <w:b/>
          <w:sz w:val="32"/>
          <w:szCs w:val="32"/>
        </w:rPr>
      </w:pPr>
      <w:r w:rsidRPr="00B030DB">
        <w:rPr>
          <w:b/>
          <w:sz w:val="32"/>
          <w:szCs w:val="32"/>
        </w:rPr>
        <w:t>Анкета кандидата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B030DB" w14:paraId="7DAAE9F9" w14:textId="77777777" w:rsidTr="00596B4E">
        <w:tc>
          <w:tcPr>
            <w:tcW w:w="2547" w:type="dxa"/>
          </w:tcPr>
          <w:p w14:paraId="6165D546" w14:textId="77777777" w:rsidR="00B030DB" w:rsidRDefault="00B030DB">
            <w:r>
              <w:t>Желаемая должность</w:t>
            </w:r>
          </w:p>
        </w:tc>
        <w:tc>
          <w:tcPr>
            <w:tcW w:w="6798" w:type="dxa"/>
          </w:tcPr>
          <w:p w14:paraId="1AB3C575" w14:textId="22FEB3D7" w:rsidR="00B030DB" w:rsidRDefault="00B030DB"/>
        </w:tc>
      </w:tr>
      <w:tr w:rsidR="00B030DB" w14:paraId="6DE872D7" w14:textId="77777777" w:rsidTr="00596B4E">
        <w:tc>
          <w:tcPr>
            <w:tcW w:w="2547" w:type="dxa"/>
          </w:tcPr>
          <w:p w14:paraId="20DEF8CF" w14:textId="77777777" w:rsidR="00B030DB" w:rsidRDefault="00B030DB">
            <w:r>
              <w:t>Фамилия, имя, отчество</w:t>
            </w:r>
          </w:p>
        </w:tc>
        <w:tc>
          <w:tcPr>
            <w:tcW w:w="6798" w:type="dxa"/>
          </w:tcPr>
          <w:p w14:paraId="24FBE0B6" w14:textId="2046022B" w:rsidR="00B030DB" w:rsidRDefault="00B030DB"/>
        </w:tc>
      </w:tr>
      <w:tr w:rsidR="00B030DB" w14:paraId="51762FC5" w14:textId="77777777" w:rsidTr="00596B4E">
        <w:tc>
          <w:tcPr>
            <w:tcW w:w="2547" w:type="dxa"/>
          </w:tcPr>
          <w:p w14:paraId="098AA250" w14:textId="77777777" w:rsidR="00B030DB" w:rsidRDefault="00B030DB">
            <w:r>
              <w:t>Дата рождения</w:t>
            </w:r>
          </w:p>
        </w:tc>
        <w:tc>
          <w:tcPr>
            <w:tcW w:w="6798" w:type="dxa"/>
          </w:tcPr>
          <w:p w14:paraId="26818273" w14:textId="38CDF4E7" w:rsidR="00B030DB" w:rsidRDefault="00B030DB"/>
        </w:tc>
      </w:tr>
      <w:tr w:rsidR="00B030DB" w14:paraId="69391382" w14:textId="77777777" w:rsidTr="00596B4E">
        <w:tc>
          <w:tcPr>
            <w:tcW w:w="2547" w:type="dxa"/>
          </w:tcPr>
          <w:p w14:paraId="3E138909" w14:textId="3DBB36A7" w:rsidR="00B030DB" w:rsidRDefault="00111D70">
            <w:r>
              <w:t>Контактный номер т</w:t>
            </w:r>
            <w:r w:rsidR="00B030DB">
              <w:t>елефон</w:t>
            </w:r>
            <w:r w:rsidR="003F4A62">
              <w:t>а</w:t>
            </w:r>
          </w:p>
        </w:tc>
        <w:tc>
          <w:tcPr>
            <w:tcW w:w="6798" w:type="dxa"/>
          </w:tcPr>
          <w:p w14:paraId="0E7CEA66" w14:textId="50390E1F" w:rsidR="00B030DB" w:rsidRDefault="00B030DB"/>
        </w:tc>
      </w:tr>
      <w:tr w:rsidR="00111D70" w14:paraId="30B42D08" w14:textId="77777777" w:rsidTr="00596B4E">
        <w:tc>
          <w:tcPr>
            <w:tcW w:w="2547" w:type="dxa"/>
          </w:tcPr>
          <w:p w14:paraId="4DAE54DE" w14:textId="77777777" w:rsidR="00111D70" w:rsidRDefault="00111D70">
            <w:r>
              <w:t>Адрес электронной почты</w:t>
            </w:r>
          </w:p>
        </w:tc>
        <w:tc>
          <w:tcPr>
            <w:tcW w:w="6798" w:type="dxa"/>
          </w:tcPr>
          <w:p w14:paraId="33FA9F0B" w14:textId="3E7D403A" w:rsidR="00111D70" w:rsidRDefault="00111D70"/>
        </w:tc>
      </w:tr>
      <w:tr w:rsidR="00111D70" w14:paraId="374E2908" w14:textId="77777777" w:rsidTr="00596B4E">
        <w:tc>
          <w:tcPr>
            <w:tcW w:w="2547" w:type="dxa"/>
          </w:tcPr>
          <w:p w14:paraId="0B30630D" w14:textId="77777777" w:rsidR="00111D70" w:rsidRDefault="00111D70">
            <w:r>
              <w:t>Адрес проживания</w:t>
            </w:r>
          </w:p>
        </w:tc>
        <w:tc>
          <w:tcPr>
            <w:tcW w:w="6798" w:type="dxa"/>
          </w:tcPr>
          <w:p w14:paraId="7C8C8EC5" w14:textId="37DF8AB0" w:rsidR="00111D70" w:rsidRDefault="00111D70"/>
        </w:tc>
      </w:tr>
      <w:tr w:rsidR="00B030DB" w14:paraId="57882256" w14:textId="77777777" w:rsidTr="00596B4E">
        <w:tc>
          <w:tcPr>
            <w:tcW w:w="2547" w:type="dxa"/>
          </w:tcPr>
          <w:p w14:paraId="4C88EF59" w14:textId="77777777" w:rsidR="00B030DB" w:rsidRDefault="00B030DB">
            <w:r>
              <w:t>Желаемый уровень дохода</w:t>
            </w:r>
          </w:p>
        </w:tc>
        <w:tc>
          <w:tcPr>
            <w:tcW w:w="6798" w:type="dxa"/>
          </w:tcPr>
          <w:p w14:paraId="3C530233" w14:textId="6615BE65" w:rsidR="00B030DB" w:rsidRDefault="00B030DB"/>
        </w:tc>
      </w:tr>
      <w:tr w:rsidR="00B030DB" w14:paraId="0BB5A9D4" w14:textId="77777777" w:rsidTr="00596B4E">
        <w:tc>
          <w:tcPr>
            <w:tcW w:w="2547" w:type="dxa"/>
          </w:tcPr>
          <w:p w14:paraId="1C9A25D8" w14:textId="77777777" w:rsidR="00B030DB" w:rsidRDefault="00B030DB">
            <w:r>
              <w:t>Предпочтения по графику работы</w:t>
            </w:r>
          </w:p>
        </w:tc>
        <w:tc>
          <w:tcPr>
            <w:tcW w:w="6798" w:type="dxa"/>
          </w:tcPr>
          <w:p w14:paraId="60AA98D2" w14:textId="15D84A19" w:rsidR="00B030DB" w:rsidRDefault="00B030DB"/>
        </w:tc>
      </w:tr>
      <w:tr w:rsidR="00B030DB" w14:paraId="2D7D40B2" w14:textId="77777777" w:rsidTr="00596B4E">
        <w:tc>
          <w:tcPr>
            <w:tcW w:w="2547" w:type="dxa"/>
          </w:tcPr>
          <w:p w14:paraId="5340CEF4" w14:textId="1C64B253" w:rsidR="00B030DB" w:rsidRDefault="00B030DB">
            <w:r>
              <w:t>Образование</w:t>
            </w:r>
            <w:r w:rsidR="00881161">
              <w:t xml:space="preserve"> (учебное заведение, направление, год окончания</w:t>
            </w:r>
            <w:r w:rsidR="00A42381">
              <w:t>)</w:t>
            </w:r>
            <w:bookmarkStart w:id="0" w:name="_GoBack"/>
            <w:bookmarkEnd w:id="0"/>
          </w:p>
        </w:tc>
        <w:tc>
          <w:tcPr>
            <w:tcW w:w="6798" w:type="dxa"/>
          </w:tcPr>
          <w:p w14:paraId="6A467ED9" w14:textId="471EA55B" w:rsidR="004F78F1" w:rsidRDefault="004F78F1"/>
        </w:tc>
      </w:tr>
      <w:tr w:rsidR="00B030DB" w14:paraId="388416CF" w14:textId="77777777" w:rsidTr="00596B4E">
        <w:tc>
          <w:tcPr>
            <w:tcW w:w="2547" w:type="dxa"/>
          </w:tcPr>
          <w:p w14:paraId="3927BBCA" w14:textId="77777777" w:rsidR="00B030DB" w:rsidRDefault="00B030DB">
            <w:r>
              <w:t>Сертификаты</w:t>
            </w:r>
          </w:p>
        </w:tc>
        <w:tc>
          <w:tcPr>
            <w:tcW w:w="6798" w:type="dxa"/>
          </w:tcPr>
          <w:p w14:paraId="3F72F740" w14:textId="259F517D" w:rsidR="00111D70" w:rsidRDefault="00111D70"/>
        </w:tc>
      </w:tr>
      <w:tr w:rsidR="000752DF" w14:paraId="525FF69D" w14:textId="77777777" w:rsidTr="00596B4E">
        <w:tc>
          <w:tcPr>
            <w:tcW w:w="2547" w:type="dxa"/>
            <w:vMerge w:val="restart"/>
          </w:tcPr>
          <w:p w14:paraId="3DAD26D9" w14:textId="15D0B6AF" w:rsidR="000752DF" w:rsidRDefault="000752DF" w:rsidP="00396FFB">
            <w:r>
              <w:t xml:space="preserve">Опыт работы </w:t>
            </w:r>
          </w:p>
        </w:tc>
        <w:tc>
          <w:tcPr>
            <w:tcW w:w="6798" w:type="dxa"/>
          </w:tcPr>
          <w:p w14:paraId="240B6251" w14:textId="77777777" w:rsidR="004C4761" w:rsidRDefault="004C4761" w:rsidP="004C4761">
            <w:r>
              <w:t>Компания:</w:t>
            </w:r>
          </w:p>
          <w:p w14:paraId="20A46013" w14:textId="77777777" w:rsidR="004F78F1" w:rsidRDefault="004C4761" w:rsidP="004C4761">
            <w:r>
              <w:t>Должность:</w:t>
            </w:r>
          </w:p>
          <w:p w14:paraId="36B82B40" w14:textId="62B6EF43" w:rsidR="004C4761" w:rsidRDefault="004C4761" w:rsidP="004C4761">
            <w:r>
              <w:t>Период:</w:t>
            </w:r>
          </w:p>
        </w:tc>
      </w:tr>
      <w:tr w:rsidR="000752DF" w14:paraId="52BE52E8" w14:textId="77777777" w:rsidTr="00596B4E">
        <w:tc>
          <w:tcPr>
            <w:tcW w:w="2547" w:type="dxa"/>
            <w:vMerge/>
          </w:tcPr>
          <w:p w14:paraId="405CD385" w14:textId="7B08A94C" w:rsidR="000752DF" w:rsidRDefault="000752DF" w:rsidP="00396FFB"/>
        </w:tc>
        <w:tc>
          <w:tcPr>
            <w:tcW w:w="6798" w:type="dxa"/>
          </w:tcPr>
          <w:p w14:paraId="3144EDB3" w14:textId="77777777" w:rsidR="000752DF" w:rsidRDefault="000752DF" w:rsidP="000752DF">
            <w:r>
              <w:t>Компания:</w:t>
            </w:r>
          </w:p>
          <w:p w14:paraId="3AE0BF68" w14:textId="77777777" w:rsidR="000752DF" w:rsidRDefault="000752DF" w:rsidP="000752DF">
            <w:r>
              <w:t>Должность:</w:t>
            </w:r>
          </w:p>
          <w:p w14:paraId="442B7899" w14:textId="3EA08E54" w:rsidR="004C4761" w:rsidRDefault="004C4761" w:rsidP="000752DF">
            <w:r>
              <w:t>Период:</w:t>
            </w:r>
          </w:p>
        </w:tc>
      </w:tr>
      <w:tr w:rsidR="000752DF" w14:paraId="7A28D7D3" w14:textId="77777777" w:rsidTr="00596B4E">
        <w:tc>
          <w:tcPr>
            <w:tcW w:w="2547" w:type="dxa"/>
            <w:vMerge/>
          </w:tcPr>
          <w:p w14:paraId="3E6BE4C2" w14:textId="4138D1DF" w:rsidR="000752DF" w:rsidRDefault="000752DF"/>
        </w:tc>
        <w:tc>
          <w:tcPr>
            <w:tcW w:w="6798" w:type="dxa"/>
          </w:tcPr>
          <w:p w14:paraId="3399DD12" w14:textId="77777777" w:rsidR="004C4761" w:rsidRDefault="004C4761" w:rsidP="004C4761">
            <w:r>
              <w:t>Компания:</w:t>
            </w:r>
          </w:p>
          <w:p w14:paraId="30C2C1F9" w14:textId="77777777" w:rsidR="004C4761" w:rsidRDefault="004C4761" w:rsidP="004C4761">
            <w:r>
              <w:t>Должность:</w:t>
            </w:r>
          </w:p>
          <w:p w14:paraId="00849A87" w14:textId="3A983D68" w:rsidR="000752DF" w:rsidRDefault="004C4761" w:rsidP="004C4761">
            <w:r>
              <w:t>Период:</w:t>
            </w:r>
          </w:p>
        </w:tc>
      </w:tr>
      <w:tr w:rsidR="00B030DB" w14:paraId="28B36217" w14:textId="77777777" w:rsidTr="00596B4E">
        <w:tc>
          <w:tcPr>
            <w:tcW w:w="2547" w:type="dxa"/>
          </w:tcPr>
          <w:p w14:paraId="0BECAEFF" w14:textId="77777777" w:rsidR="00B030DB" w:rsidRDefault="00B030DB">
            <w:r>
              <w:t>Личные качества</w:t>
            </w:r>
          </w:p>
        </w:tc>
        <w:tc>
          <w:tcPr>
            <w:tcW w:w="6798" w:type="dxa"/>
          </w:tcPr>
          <w:p w14:paraId="070D6A4B" w14:textId="77777777" w:rsidR="00111D70" w:rsidRDefault="00111D70"/>
        </w:tc>
      </w:tr>
    </w:tbl>
    <w:p w14:paraId="04C6D198" w14:textId="77777777" w:rsidR="00501BD6" w:rsidRDefault="00501BD6"/>
    <w:p w14:paraId="5A636166" w14:textId="77777777" w:rsidR="00501BD6" w:rsidRDefault="00501BD6"/>
    <w:p w14:paraId="319C7433" w14:textId="77777777" w:rsidR="00501BD6" w:rsidRDefault="00501BD6">
      <w:r>
        <w:t>Я, (ФИО)____________________________________________________________, подтверждаю, что указанные мною данные являются в полном объеме достоверными и могут быть использованы и проверены по желанию потенциального работодателя</w:t>
      </w:r>
      <w:r w:rsidR="008B224A">
        <w:t>.</w:t>
      </w:r>
    </w:p>
    <w:sectPr w:rsidR="00501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265"/>
    <w:rsid w:val="000752DF"/>
    <w:rsid w:val="00111D70"/>
    <w:rsid w:val="00135D08"/>
    <w:rsid w:val="001F1281"/>
    <w:rsid w:val="003A33C0"/>
    <w:rsid w:val="003F4A62"/>
    <w:rsid w:val="004C4761"/>
    <w:rsid w:val="004F78F1"/>
    <w:rsid w:val="00501BD6"/>
    <w:rsid w:val="00596B4E"/>
    <w:rsid w:val="0064557B"/>
    <w:rsid w:val="00881161"/>
    <w:rsid w:val="008B224A"/>
    <w:rsid w:val="009B42F9"/>
    <w:rsid w:val="009E768E"/>
    <w:rsid w:val="00A33540"/>
    <w:rsid w:val="00A42381"/>
    <w:rsid w:val="00A46D42"/>
    <w:rsid w:val="00B030DB"/>
    <w:rsid w:val="00FD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B8B9"/>
  <w15:chartTrackingRefBased/>
  <w15:docId w15:val="{AF79D6F6-9ED1-4F01-AD8A-D6EA28B8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F78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4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2776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128962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Манапова</dc:creator>
  <cp:keywords/>
  <dc:description/>
  <cp:lastModifiedBy>Анастасия А. Кирьякова</cp:lastModifiedBy>
  <cp:revision>15</cp:revision>
  <cp:lastPrinted>2025-04-14T09:44:00Z</cp:lastPrinted>
  <dcterms:created xsi:type="dcterms:W3CDTF">2019-10-30T09:53:00Z</dcterms:created>
  <dcterms:modified xsi:type="dcterms:W3CDTF">2025-08-15T09:38:00Z</dcterms:modified>
</cp:coreProperties>
</file>